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85CF5" w14:textId="3373AF74" w:rsidR="0042798A" w:rsidRPr="0039197B" w:rsidRDefault="007D19FD">
      <w:pPr>
        <w:rPr>
          <w:rFonts w:ascii="Times New Roman" w:hAnsi="Times New Roman" w:cs="Times New Roman"/>
        </w:rPr>
      </w:pPr>
      <w:r>
        <w:t>Pagrindiniai rinkos konsultacijos</w:t>
      </w:r>
      <w:r w:rsidRPr="0039197B">
        <w:rPr>
          <w:rFonts w:ascii="Times New Roman" w:hAnsi="Times New Roman" w:cs="Times New Roman"/>
        </w:rPr>
        <w:t xml:space="preserve"> klausimai: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3592"/>
        <w:gridCol w:w="3747"/>
        <w:gridCol w:w="3499"/>
        <w:gridCol w:w="3790"/>
      </w:tblGrid>
      <w:tr w:rsidR="0044179C" w:rsidRPr="0039197B" w14:paraId="10368B11" w14:textId="77777777" w:rsidTr="0044179C">
        <w:trPr>
          <w:trHeight w:val="547"/>
        </w:trPr>
        <w:tc>
          <w:tcPr>
            <w:tcW w:w="556" w:type="dxa"/>
          </w:tcPr>
          <w:p w14:paraId="664096CC" w14:textId="3FF33DFB" w:rsidR="0044179C" w:rsidRPr="0039197B" w:rsidRDefault="0044179C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2" w:type="dxa"/>
            <w:vAlign w:val="center"/>
          </w:tcPr>
          <w:p w14:paraId="42815B44" w14:textId="68D1CF98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Klausimai:</w:t>
            </w:r>
          </w:p>
        </w:tc>
        <w:tc>
          <w:tcPr>
            <w:tcW w:w="3747" w:type="dxa"/>
            <w:vAlign w:val="center"/>
          </w:tcPr>
          <w:p w14:paraId="7D0B8483" w14:textId="755A7398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Rinkos dalyvio atsakymas/ pastabos/ siūlymai</w:t>
            </w:r>
          </w:p>
        </w:tc>
        <w:tc>
          <w:tcPr>
            <w:tcW w:w="3499" w:type="dxa"/>
          </w:tcPr>
          <w:p w14:paraId="5DFFD703" w14:textId="6390CBC6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Informacija apie pateiktą konfidencialią informaciją</w:t>
            </w:r>
          </w:p>
        </w:tc>
        <w:tc>
          <w:tcPr>
            <w:tcW w:w="3790" w:type="dxa"/>
            <w:vAlign w:val="center"/>
          </w:tcPr>
          <w:p w14:paraId="774AEB6C" w14:textId="00C34377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Perkančiojo subjekto atsakymas</w:t>
            </w:r>
          </w:p>
        </w:tc>
      </w:tr>
      <w:tr w:rsidR="0044179C" w:rsidRPr="0039197B" w14:paraId="36DC5EB5" w14:textId="77777777" w:rsidTr="0044179C">
        <w:tc>
          <w:tcPr>
            <w:tcW w:w="556" w:type="dxa"/>
          </w:tcPr>
          <w:p w14:paraId="0CCDFB18" w14:textId="47F3EDA2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1.</w:t>
            </w:r>
          </w:p>
        </w:tc>
        <w:tc>
          <w:tcPr>
            <w:tcW w:w="3592" w:type="dxa"/>
          </w:tcPr>
          <w:p w14:paraId="7D21C0A6" w14:textId="5E0C567E" w:rsidR="0044179C" w:rsidRPr="0039197B" w:rsidRDefault="0044179C" w:rsidP="00615B9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 dalyvautumėte ši</w:t>
            </w:r>
            <w:r w:rsidR="00FD7B9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ame</w:t>
            </w: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pirkim</w:t>
            </w:r>
            <w:r w:rsidR="00FD7B9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</w:t>
            </w: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? </w:t>
            </w:r>
          </w:p>
        </w:tc>
        <w:tc>
          <w:tcPr>
            <w:tcW w:w="3747" w:type="dxa"/>
          </w:tcPr>
          <w:p w14:paraId="00BE946D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B70A946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5D2E65C" w14:textId="345AD380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7DA5E73B" w14:textId="77777777" w:rsidTr="0044179C">
        <w:tc>
          <w:tcPr>
            <w:tcW w:w="556" w:type="dxa"/>
          </w:tcPr>
          <w:p w14:paraId="25928F27" w14:textId="77777777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592" w:type="dxa"/>
          </w:tcPr>
          <w:p w14:paraId="028A8F6F" w14:textId="1E24F368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 atsižvelgiant į egzistuojantį teisinį reglamentavimą, techninėje specifikacijoje nurodyti pirkimo  objektui taikomi reikalavimai?</w:t>
            </w:r>
          </w:p>
        </w:tc>
        <w:tc>
          <w:tcPr>
            <w:tcW w:w="3747" w:type="dxa"/>
          </w:tcPr>
          <w:p w14:paraId="47C974EF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35B50D7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BA9015B" w14:textId="75EC3FDF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2CE37AFF" w14:textId="77777777" w:rsidTr="0044179C">
        <w:tc>
          <w:tcPr>
            <w:tcW w:w="556" w:type="dxa"/>
          </w:tcPr>
          <w:p w14:paraId="577A44F6" w14:textId="1833DA77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2.</w:t>
            </w:r>
          </w:p>
        </w:tc>
        <w:tc>
          <w:tcPr>
            <w:tcW w:w="3592" w:type="dxa"/>
          </w:tcPr>
          <w:p w14:paraId="08B4727A" w14:textId="4FA6D2B0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dėl nurodytų pirkimo objektą reglamentuojančių įstatymų, direktyvų, standartų ir pan. taikymo?</w:t>
            </w:r>
          </w:p>
        </w:tc>
        <w:tc>
          <w:tcPr>
            <w:tcW w:w="3747" w:type="dxa"/>
          </w:tcPr>
          <w:p w14:paraId="2CDBF9E2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34D5CEC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ED3C2C2" w14:textId="1761858E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09448B" w:rsidRPr="0039197B" w14:paraId="5CEB8688" w14:textId="77777777" w:rsidTr="0044179C">
        <w:tc>
          <w:tcPr>
            <w:tcW w:w="556" w:type="dxa"/>
          </w:tcPr>
          <w:p w14:paraId="745A1CFC" w14:textId="38E4039B" w:rsidR="0009448B" w:rsidRPr="0039197B" w:rsidRDefault="0009448B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3.</w:t>
            </w:r>
          </w:p>
        </w:tc>
        <w:tc>
          <w:tcPr>
            <w:tcW w:w="3592" w:type="dxa"/>
          </w:tcPr>
          <w:p w14:paraId="4016F226" w14:textId="0F7E4F3D" w:rsidR="0009448B" w:rsidRPr="0039197B" w:rsidRDefault="0009448B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techninės specifikacijos reikalavimams?</w:t>
            </w:r>
          </w:p>
        </w:tc>
        <w:tc>
          <w:tcPr>
            <w:tcW w:w="3747" w:type="dxa"/>
          </w:tcPr>
          <w:p w14:paraId="4B54665C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7FE7A6FE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4FE5ABA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</w:tr>
      <w:tr w:rsidR="0009448B" w:rsidRPr="0039197B" w14:paraId="470B3F4E" w14:textId="77777777" w:rsidTr="0044179C">
        <w:tc>
          <w:tcPr>
            <w:tcW w:w="556" w:type="dxa"/>
          </w:tcPr>
          <w:p w14:paraId="0D15E07E" w14:textId="0E5D3FC8" w:rsidR="0009448B" w:rsidRPr="0039197B" w:rsidRDefault="0009448B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4.</w:t>
            </w:r>
          </w:p>
        </w:tc>
        <w:tc>
          <w:tcPr>
            <w:tcW w:w="3592" w:type="dxa"/>
          </w:tcPr>
          <w:p w14:paraId="1B51E9F0" w14:textId="703D6380" w:rsidR="0009448B" w:rsidRPr="0039197B" w:rsidRDefault="0009448B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galite pasiūlyti prek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es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pagal techninės specifikacijos reikalavimus pilna apimtimi?</w:t>
            </w:r>
          </w:p>
        </w:tc>
        <w:tc>
          <w:tcPr>
            <w:tcW w:w="3747" w:type="dxa"/>
          </w:tcPr>
          <w:p w14:paraId="30885D74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7A75E6A1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81DB73C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03FC0C3B" w14:textId="77777777" w:rsidTr="0044179C">
        <w:tc>
          <w:tcPr>
            <w:tcW w:w="556" w:type="dxa"/>
          </w:tcPr>
          <w:p w14:paraId="688F35DE" w14:textId="71A83C6E" w:rsidR="0044179C" w:rsidRPr="0039197B" w:rsidRDefault="0009448B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</w:t>
            </w:r>
            <w:r w:rsidR="0044179C"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.</w:t>
            </w:r>
          </w:p>
        </w:tc>
        <w:tc>
          <w:tcPr>
            <w:tcW w:w="3592" w:type="dxa"/>
          </w:tcPr>
          <w:p w14:paraId="591284BA" w14:textId="06858E55" w:rsidR="0044179C" w:rsidRPr="0039197B" w:rsidRDefault="00511A48" w:rsidP="000944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</w:t>
            </w:r>
            <w:r w:rsidR="0044179C"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techninės specifikacijos 1.1. priedo „Palyginamoji lentelė“</w:t>
            </w:r>
            <w:r w:rsidR="006741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nurodytiems techniniams parametrams</w:t>
            </w:r>
            <w:r w:rsid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turėtumėte galimybę pateikti </w:t>
            </w:r>
            <w:r w:rsid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dokument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us</w:t>
            </w:r>
            <w:r w:rsid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patvirtinančių prekių techninius parametrus</w:t>
            </w:r>
            <w:r w:rsidR="007C6B2F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/charakteristikas</w:t>
            </w:r>
            <w:r w:rsidR="0044179C"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 dėl atitikties  techninės specifikacijos reikalavim</w:t>
            </w:r>
            <w:r w:rsid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ams</w:t>
            </w:r>
            <w:r w:rsidR="0044179C"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?</w:t>
            </w:r>
          </w:p>
        </w:tc>
        <w:tc>
          <w:tcPr>
            <w:tcW w:w="3747" w:type="dxa"/>
          </w:tcPr>
          <w:p w14:paraId="1BB762AE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96721C8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121AD25" w14:textId="715EB588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09448B" w:rsidRPr="0039197B" w14:paraId="1AB5B542" w14:textId="77777777" w:rsidTr="0044179C">
        <w:tc>
          <w:tcPr>
            <w:tcW w:w="556" w:type="dxa"/>
          </w:tcPr>
          <w:p w14:paraId="116CC8D0" w14:textId="656C77BE" w:rsidR="0009448B" w:rsidRDefault="0009448B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6.</w:t>
            </w:r>
          </w:p>
        </w:tc>
        <w:tc>
          <w:tcPr>
            <w:tcW w:w="3592" w:type="dxa"/>
          </w:tcPr>
          <w:p w14:paraId="156097FA" w14:textId="3B929DB1" w:rsidR="0009448B" w:rsidRPr="0039197B" w:rsidRDefault="0009448B" w:rsidP="000944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Jeigu galite, pateikite nuorodą į technines charakteristikas ar pateik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ti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gamintojo dokumentaciją.</w:t>
            </w:r>
          </w:p>
        </w:tc>
        <w:tc>
          <w:tcPr>
            <w:tcW w:w="3747" w:type="dxa"/>
          </w:tcPr>
          <w:p w14:paraId="35B2FF14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EF07104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92C7C9F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</w:tr>
      <w:tr w:rsidR="0009448B" w:rsidRPr="0039197B" w14:paraId="7BF57E62" w14:textId="77777777" w:rsidTr="0044179C">
        <w:tc>
          <w:tcPr>
            <w:tcW w:w="556" w:type="dxa"/>
          </w:tcPr>
          <w:p w14:paraId="53FE8AB6" w14:textId="4CCADDF0" w:rsidR="0009448B" w:rsidRPr="0039197B" w:rsidRDefault="005836D4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</w:t>
            </w:r>
            <w:r w:rsidR="0009448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. </w:t>
            </w:r>
          </w:p>
        </w:tc>
        <w:tc>
          <w:tcPr>
            <w:tcW w:w="3592" w:type="dxa"/>
          </w:tcPr>
          <w:p w14:paraId="671C4DDE" w14:textId="2B1AA9D2" w:rsidR="0009448B" w:rsidRPr="0039197B" w:rsidRDefault="00C965A5" w:rsidP="0009448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gal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ėsite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pateik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ti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gamintojo dokumentaciją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patvirtinančią prekių atitiktį reikalaujamiems techniniams parametrams/charakteristikoms?</w:t>
            </w:r>
          </w:p>
        </w:tc>
        <w:tc>
          <w:tcPr>
            <w:tcW w:w="3747" w:type="dxa"/>
          </w:tcPr>
          <w:p w14:paraId="43E4311D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43CFBDB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296BDA0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</w:tr>
      <w:tr w:rsidR="0009448B" w:rsidRPr="0039197B" w14:paraId="4ACDBCFF" w14:textId="77777777" w:rsidTr="0044179C">
        <w:tc>
          <w:tcPr>
            <w:tcW w:w="556" w:type="dxa"/>
          </w:tcPr>
          <w:p w14:paraId="22047D77" w14:textId="2E125249" w:rsidR="0009448B" w:rsidRPr="0039197B" w:rsidRDefault="005836D4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8</w:t>
            </w:r>
            <w:r w:rsidR="0009448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. </w:t>
            </w:r>
          </w:p>
        </w:tc>
        <w:tc>
          <w:tcPr>
            <w:tcW w:w="3592" w:type="dxa"/>
          </w:tcPr>
          <w:p w14:paraId="214E0D6F" w14:textId="77F9BB9C" w:rsidR="0009448B" w:rsidRPr="0039197B" w:rsidRDefault="00C965A5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hAnsi="Times New Roman" w:cs="Times New Roman"/>
              </w:rPr>
              <w:t xml:space="preserve">Ar tinkami </w:t>
            </w:r>
            <w:r>
              <w:rPr>
                <w:rFonts w:ascii="Times New Roman" w:hAnsi="Times New Roman" w:cs="Times New Roman"/>
              </w:rPr>
              <w:t xml:space="preserve">TS nurodyti vaizdo stebėjimo sistemos įrengimo </w:t>
            </w:r>
            <w:r w:rsidRPr="0039197B">
              <w:rPr>
                <w:rFonts w:ascii="Times New Roman" w:hAnsi="Times New Roman" w:cs="Times New Roman"/>
              </w:rPr>
              <w:t xml:space="preserve"> terminai? Kokie galėtų būti minimalūs prekių pateikimo termina</w:t>
            </w:r>
            <w:r>
              <w:rPr>
                <w:rFonts w:ascii="Times New Roman" w:hAnsi="Times New Roman" w:cs="Times New Roman"/>
              </w:rPr>
              <w:t>s</w:t>
            </w:r>
            <w:r w:rsidRPr="0039197B"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</w:rPr>
              <w:t xml:space="preserve"> Koks minimalus Prekių montavimo terminas?</w:t>
            </w:r>
          </w:p>
        </w:tc>
        <w:tc>
          <w:tcPr>
            <w:tcW w:w="3747" w:type="dxa"/>
          </w:tcPr>
          <w:p w14:paraId="4A660E93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484A0088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A034728" w14:textId="77777777" w:rsidR="0009448B" w:rsidRPr="0039197B" w:rsidRDefault="0009448B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03C55C62" w14:textId="77777777" w:rsidTr="0044179C">
        <w:tc>
          <w:tcPr>
            <w:tcW w:w="556" w:type="dxa"/>
          </w:tcPr>
          <w:p w14:paraId="0BD4536D" w14:textId="5EC25FBE" w:rsidR="0044179C" w:rsidRPr="0039197B" w:rsidRDefault="00E03BD5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9</w:t>
            </w:r>
            <w:r w:rsidR="0044179C"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.</w:t>
            </w:r>
          </w:p>
        </w:tc>
        <w:tc>
          <w:tcPr>
            <w:tcW w:w="3592" w:type="dxa"/>
          </w:tcPr>
          <w:p w14:paraId="6B91322B" w14:textId="757D41B9" w:rsidR="0044179C" w:rsidRPr="0039197B" w:rsidRDefault="00C965A5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hAnsi="Times New Roman" w:cs="Times New Roman"/>
              </w:rPr>
              <w:t xml:space="preserve">Kokius pakeitimus ir privalumus tiekėjas galėtų pasiūlyti, atsižvelgiant į </w:t>
            </w:r>
            <w:r w:rsidRPr="0039197B">
              <w:rPr>
                <w:rFonts w:ascii="Times New Roman" w:hAnsi="Times New Roman" w:cs="Times New Roman"/>
              </w:rPr>
              <w:lastRenderedPageBreak/>
              <w:t>pateiktą techninę specifikaciją? Prašytume pateikti  pagrindimą.</w:t>
            </w:r>
          </w:p>
        </w:tc>
        <w:tc>
          <w:tcPr>
            <w:tcW w:w="3747" w:type="dxa"/>
          </w:tcPr>
          <w:p w14:paraId="4831E7E1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50B1300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6389553" w14:textId="5A87566A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568E3491" w14:textId="77777777" w:rsidTr="0044179C">
        <w:tc>
          <w:tcPr>
            <w:tcW w:w="556" w:type="dxa"/>
          </w:tcPr>
          <w:p w14:paraId="23E91726" w14:textId="02D0B68A" w:rsidR="0044179C" w:rsidRPr="0039197B" w:rsidRDefault="00E03BD5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</w:t>
            </w:r>
            <w:r w:rsidR="0031707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</w:t>
            </w:r>
            <w:r w:rsidR="0044179C"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.</w:t>
            </w:r>
          </w:p>
        </w:tc>
        <w:tc>
          <w:tcPr>
            <w:tcW w:w="3592" w:type="dxa"/>
          </w:tcPr>
          <w:p w14:paraId="4029C1DB" w14:textId="1BA4F59C" w:rsidR="0044179C" w:rsidRPr="0039197B" w:rsidRDefault="00C965A5" w:rsidP="00804FA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hAnsi="Times New Roman" w:cs="Times New Roman"/>
              </w:rPr>
              <w:t>Kokias sąlygas papildomai siūlytumėte įtraukti į techninę specifikaciją? Pateikite pagrindimą.</w:t>
            </w:r>
          </w:p>
        </w:tc>
        <w:tc>
          <w:tcPr>
            <w:tcW w:w="3747" w:type="dxa"/>
          </w:tcPr>
          <w:p w14:paraId="73105D1B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C81A1E3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6F8EC4E" w14:textId="5BBD6968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77C70171" w14:textId="77777777" w:rsidTr="0044179C">
        <w:tc>
          <w:tcPr>
            <w:tcW w:w="556" w:type="dxa"/>
          </w:tcPr>
          <w:p w14:paraId="5940A1C5" w14:textId="0351598C" w:rsidR="0044179C" w:rsidRPr="0039197B" w:rsidRDefault="00E03BD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317079">
              <w:rPr>
                <w:rFonts w:ascii="Times New Roman" w:hAnsi="Times New Roman" w:cs="Times New Roman"/>
                <w:b/>
                <w:bCs/>
              </w:rPr>
              <w:t>1</w:t>
            </w:r>
            <w:r w:rsidR="0044179C" w:rsidRPr="0039197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592" w:type="dxa"/>
          </w:tcPr>
          <w:p w14:paraId="503A31E7" w14:textId="54899EF4" w:rsidR="0044179C" w:rsidRPr="0039197B" w:rsidRDefault="00C965A5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Kurių sąlygų  siūlytumėte atsisakyti, išbraukti iš techninės specifikacijos? Pateikite pagrindimą</w:t>
            </w:r>
          </w:p>
        </w:tc>
        <w:tc>
          <w:tcPr>
            <w:tcW w:w="3747" w:type="dxa"/>
          </w:tcPr>
          <w:p w14:paraId="0AE3ED29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97F85D1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21FC49F" w14:textId="0BA1CE99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6741C5" w:rsidRPr="0039197B" w14:paraId="1E5023AB" w14:textId="77777777" w:rsidTr="0044179C">
        <w:tc>
          <w:tcPr>
            <w:tcW w:w="556" w:type="dxa"/>
          </w:tcPr>
          <w:p w14:paraId="4C1AE6A4" w14:textId="77777777" w:rsidR="006741C5" w:rsidRDefault="006741C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92" w:type="dxa"/>
          </w:tcPr>
          <w:p w14:paraId="3F0EF234" w14:textId="03752593" w:rsidR="006741C5" w:rsidRPr="0039197B" w:rsidRDefault="00674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nustatytiems tiekėjo kvalifikacijos reikalavimams?</w:t>
            </w:r>
          </w:p>
        </w:tc>
        <w:tc>
          <w:tcPr>
            <w:tcW w:w="3747" w:type="dxa"/>
          </w:tcPr>
          <w:p w14:paraId="3B6E7973" w14:textId="77777777" w:rsidR="006741C5" w:rsidRPr="0039197B" w:rsidRDefault="006741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8361256" w14:textId="77777777" w:rsidR="006741C5" w:rsidRPr="0039197B" w:rsidRDefault="006741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D6A33BF" w14:textId="77777777" w:rsidR="006741C5" w:rsidRPr="0039197B" w:rsidRDefault="006741C5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4AFE2E9C" w14:textId="77777777" w:rsidTr="0044179C">
        <w:tc>
          <w:tcPr>
            <w:tcW w:w="556" w:type="dxa"/>
          </w:tcPr>
          <w:p w14:paraId="5765FF20" w14:textId="03D26D8C" w:rsidR="0044179C" w:rsidRPr="0039197B" w:rsidRDefault="00E03BD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317079">
              <w:rPr>
                <w:rFonts w:ascii="Times New Roman" w:hAnsi="Times New Roman" w:cs="Times New Roman"/>
                <w:b/>
                <w:bCs/>
              </w:rPr>
              <w:t>2</w:t>
            </w:r>
            <w:r w:rsidR="0044179C" w:rsidRPr="0039197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592" w:type="dxa"/>
          </w:tcPr>
          <w:p w14:paraId="2805A6EC" w14:textId="67316B9D" w:rsidR="0044179C" w:rsidRPr="0039197B" w:rsidRDefault="00C965A5" w:rsidP="0039197B">
            <w:pPr>
              <w:jc w:val="both"/>
              <w:rPr>
                <w:rFonts w:ascii="Times New Roman" w:hAnsi="Times New Roman" w:cs="Times New Roman"/>
              </w:rPr>
            </w:pPr>
            <w:r w:rsidRP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turėsite pagrindžiančius dokumentus dėl aplinkosauginių reikalavimų</w:t>
            </w:r>
            <w:r w:rsidR="0076305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ISO 1400</w:t>
            </w:r>
            <w:r w:rsidR="00991FC3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?</w:t>
            </w:r>
            <w:r w:rsidR="00991FC3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Jeigu ne, tai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991FC3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okius pateiktumėte dokumentus, pagrindžiančius laikymosi aplinkos apsaugos vadybos sistemos? A</w:t>
            </w:r>
            <w:r w:rsidRP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 galėsite juos pateikti kartu su pasiūlymu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?</w:t>
            </w:r>
            <w:r w:rsidRPr="0009448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Jei turi būti numatytas kitas terminas pateikimui; jei taip, koks?</w:t>
            </w:r>
          </w:p>
        </w:tc>
        <w:tc>
          <w:tcPr>
            <w:tcW w:w="3747" w:type="dxa"/>
          </w:tcPr>
          <w:p w14:paraId="12FF8A69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657146A2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5925CC8" w14:textId="09C4FED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991FC3" w:rsidRPr="0039197B" w14:paraId="5FAB929B" w14:textId="77777777" w:rsidTr="0044179C">
        <w:tc>
          <w:tcPr>
            <w:tcW w:w="556" w:type="dxa"/>
          </w:tcPr>
          <w:p w14:paraId="32B506AE" w14:textId="664359DE" w:rsidR="00991FC3" w:rsidRDefault="00991FC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3592" w:type="dxa"/>
          </w:tcPr>
          <w:p w14:paraId="65CE1128" w14:textId="46BC0116" w:rsidR="00991FC3" w:rsidRPr="0009448B" w:rsidRDefault="00991FC3" w:rsidP="0039197B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</w:t>
            </w:r>
            <w:r w:rsidR="00617FB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suprantama Asmens duomenų sutarti</w:t>
            </w:r>
            <w:r w:rsidR="00BB07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</w:t>
            </w:r>
            <w:r w:rsidR="00617FB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?</w:t>
            </w:r>
          </w:p>
        </w:tc>
        <w:tc>
          <w:tcPr>
            <w:tcW w:w="3747" w:type="dxa"/>
          </w:tcPr>
          <w:p w14:paraId="2D752478" w14:textId="77777777" w:rsidR="00991FC3" w:rsidRPr="0039197B" w:rsidRDefault="00991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204C984" w14:textId="77777777" w:rsidR="00991FC3" w:rsidRPr="0039197B" w:rsidRDefault="00991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CB39018" w14:textId="77777777" w:rsidR="00991FC3" w:rsidRPr="0039197B" w:rsidRDefault="00991FC3">
            <w:pPr>
              <w:rPr>
                <w:rFonts w:ascii="Times New Roman" w:hAnsi="Times New Roman" w:cs="Times New Roman"/>
              </w:rPr>
            </w:pPr>
          </w:p>
        </w:tc>
      </w:tr>
      <w:tr w:rsidR="00617FBC" w:rsidRPr="0039197B" w14:paraId="42686C1A" w14:textId="77777777" w:rsidTr="0044179C">
        <w:tc>
          <w:tcPr>
            <w:tcW w:w="556" w:type="dxa"/>
          </w:tcPr>
          <w:p w14:paraId="0C3AF086" w14:textId="46E7FBDD" w:rsidR="00617FBC" w:rsidRDefault="00617FB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3592" w:type="dxa"/>
          </w:tcPr>
          <w:p w14:paraId="4C2A0006" w14:textId="489FB94B" w:rsidR="00617FBC" w:rsidRDefault="00617FBC" w:rsidP="0039197B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sup</w:t>
            </w:r>
            <w:r w:rsidR="00BB07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antamos </w:t>
            </w:r>
            <w:r w:rsidR="00BB07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pirkimo </w:t>
            </w:r>
            <w:r w:rsidR="00697CA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utarti</w:t>
            </w:r>
            <w:r w:rsidR="00BB07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</w:t>
            </w:r>
            <w:r w:rsidR="00BB07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 nuostatos?</w:t>
            </w:r>
          </w:p>
        </w:tc>
        <w:tc>
          <w:tcPr>
            <w:tcW w:w="3747" w:type="dxa"/>
          </w:tcPr>
          <w:p w14:paraId="024FBAA1" w14:textId="77777777" w:rsidR="00617FBC" w:rsidRPr="0039197B" w:rsidRDefault="00617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47B75ACD" w14:textId="77777777" w:rsidR="00617FBC" w:rsidRPr="0039197B" w:rsidRDefault="00617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02339AC" w14:textId="77777777" w:rsidR="00617FBC" w:rsidRPr="0039197B" w:rsidRDefault="00617FBC">
            <w:pPr>
              <w:rPr>
                <w:rFonts w:ascii="Times New Roman" w:hAnsi="Times New Roman" w:cs="Times New Roman"/>
              </w:rPr>
            </w:pPr>
          </w:p>
        </w:tc>
      </w:tr>
    </w:tbl>
    <w:p w14:paraId="5D26618F" w14:textId="77777777" w:rsidR="002304D0" w:rsidRDefault="002304D0"/>
    <w:p w14:paraId="397C82EE" w14:textId="59296D0A" w:rsidR="000C3CE5" w:rsidRDefault="000C3CE5" w:rsidP="000C3CE5">
      <w:pPr>
        <w:jc w:val="center"/>
      </w:pPr>
      <w:r>
        <w:t>_______________________________</w:t>
      </w:r>
    </w:p>
    <w:p w14:paraId="115FD29B" w14:textId="77777777" w:rsidR="00C4524B" w:rsidRDefault="00C4524B" w:rsidP="000C3CE5">
      <w:pPr>
        <w:jc w:val="center"/>
      </w:pPr>
    </w:p>
    <w:p w14:paraId="1D515BA1" w14:textId="77777777" w:rsidR="00C4524B" w:rsidRDefault="00C4524B" w:rsidP="000C3CE5">
      <w:pPr>
        <w:jc w:val="center"/>
      </w:pPr>
    </w:p>
    <w:p w14:paraId="6D54FCF6" w14:textId="77777777" w:rsidR="00C4524B" w:rsidRDefault="00C4524B" w:rsidP="000C3CE5">
      <w:pPr>
        <w:jc w:val="center"/>
      </w:pPr>
    </w:p>
    <w:p w14:paraId="7D5DD193" w14:textId="77777777" w:rsidR="00C4524B" w:rsidRDefault="00C4524B" w:rsidP="000C3CE5">
      <w:pPr>
        <w:jc w:val="center"/>
      </w:pPr>
    </w:p>
    <w:p w14:paraId="4AF4AF05" w14:textId="77777777" w:rsidR="00C4524B" w:rsidRDefault="00C4524B" w:rsidP="000C3CE5">
      <w:pPr>
        <w:jc w:val="center"/>
      </w:pPr>
    </w:p>
    <w:p w14:paraId="05E60625" w14:textId="77777777" w:rsidR="00C4524B" w:rsidRDefault="00C4524B" w:rsidP="000C3CE5">
      <w:pPr>
        <w:jc w:val="center"/>
      </w:pPr>
    </w:p>
    <w:p w14:paraId="13862B20" w14:textId="77777777" w:rsidR="00C4524B" w:rsidRDefault="00C4524B" w:rsidP="000C3CE5">
      <w:pPr>
        <w:jc w:val="center"/>
      </w:pPr>
    </w:p>
    <w:p w14:paraId="00933AAA" w14:textId="77777777" w:rsidR="00C4524B" w:rsidRDefault="00C4524B" w:rsidP="000C3CE5">
      <w:pPr>
        <w:jc w:val="center"/>
      </w:pPr>
    </w:p>
    <w:p w14:paraId="16E8745A" w14:textId="77777777" w:rsidR="008D7FCD" w:rsidRDefault="008D7FCD" w:rsidP="000C3CE5">
      <w:pPr>
        <w:jc w:val="center"/>
      </w:pPr>
    </w:p>
    <w:p w14:paraId="7E117FD1" w14:textId="77777777" w:rsidR="008D7FCD" w:rsidRDefault="008D7FCD" w:rsidP="000C3CE5">
      <w:pPr>
        <w:jc w:val="center"/>
      </w:pPr>
    </w:p>
    <w:sectPr w:rsidR="008D7FCD" w:rsidSect="008D7FCD">
      <w:pgSz w:w="16838" w:h="11906" w:orient="landscape"/>
      <w:pgMar w:top="1077" w:right="567" w:bottom="567" w:left="107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0867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323"/>
    <w:rsid w:val="00011FE0"/>
    <w:rsid w:val="0009448B"/>
    <w:rsid w:val="000C31FC"/>
    <w:rsid w:val="000C3CE5"/>
    <w:rsid w:val="000D2E28"/>
    <w:rsid w:val="00125E4A"/>
    <w:rsid w:val="00153F84"/>
    <w:rsid w:val="00175220"/>
    <w:rsid w:val="001E0498"/>
    <w:rsid w:val="002304D0"/>
    <w:rsid w:val="00317079"/>
    <w:rsid w:val="0039197B"/>
    <w:rsid w:val="003E4168"/>
    <w:rsid w:val="0040394E"/>
    <w:rsid w:val="0042798A"/>
    <w:rsid w:val="0044179C"/>
    <w:rsid w:val="004C797E"/>
    <w:rsid w:val="00511A48"/>
    <w:rsid w:val="005836D4"/>
    <w:rsid w:val="00615B9E"/>
    <w:rsid w:val="00617FBC"/>
    <w:rsid w:val="00632A21"/>
    <w:rsid w:val="006741C5"/>
    <w:rsid w:val="00697CA0"/>
    <w:rsid w:val="006B42C7"/>
    <w:rsid w:val="006B683E"/>
    <w:rsid w:val="0076305C"/>
    <w:rsid w:val="00781640"/>
    <w:rsid w:val="007A4C42"/>
    <w:rsid w:val="007C6B2F"/>
    <w:rsid w:val="007D19FD"/>
    <w:rsid w:val="00804FA6"/>
    <w:rsid w:val="00820B77"/>
    <w:rsid w:val="00844DAE"/>
    <w:rsid w:val="008D7FCD"/>
    <w:rsid w:val="008F4323"/>
    <w:rsid w:val="00904C70"/>
    <w:rsid w:val="00961EFA"/>
    <w:rsid w:val="00991FC3"/>
    <w:rsid w:val="009A6203"/>
    <w:rsid w:val="00A524F0"/>
    <w:rsid w:val="00A64B6C"/>
    <w:rsid w:val="00AC5247"/>
    <w:rsid w:val="00B25A6A"/>
    <w:rsid w:val="00BB07DA"/>
    <w:rsid w:val="00BB6055"/>
    <w:rsid w:val="00BC3609"/>
    <w:rsid w:val="00BC51FC"/>
    <w:rsid w:val="00BC71EE"/>
    <w:rsid w:val="00C4524B"/>
    <w:rsid w:val="00C576C1"/>
    <w:rsid w:val="00C63FCA"/>
    <w:rsid w:val="00C75F2D"/>
    <w:rsid w:val="00C965A5"/>
    <w:rsid w:val="00CF106B"/>
    <w:rsid w:val="00D54E77"/>
    <w:rsid w:val="00D97EC8"/>
    <w:rsid w:val="00DD10B1"/>
    <w:rsid w:val="00E03BD5"/>
    <w:rsid w:val="00E146ED"/>
    <w:rsid w:val="00E63E06"/>
    <w:rsid w:val="00E90875"/>
    <w:rsid w:val="00EA4F1C"/>
    <w:rsid w:val="00EC5651"/>
    <w:rsid w:val="00EE6998"/>
    <w:rsid w:val="00F20B6D"/>
    <w:rsid w:val="00F45C70"/>
    <w:rsid w:val="00F55383"/>
    <w:rsid w:val="00FA264C"/>
    <w:rsid w:val="00FD7B9E"/>
    <w:rsid w:val="00FE32DC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26E6"/>
  <w15:chartTrackingRefBased/>
  <w15:docId w15:val="{848A0375-9A03-42E1-8BB7-B2227E90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4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4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4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4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4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4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4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4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3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43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43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3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43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73</cp:revision>
  <dcterms:created xsi:type="dcterms:W3CDTF">2025-09-01T12:20:00Z</dcterms:created>
  <dcterms:modified xsi:type="dcterms:W3CDTF">2025-10-10T07:52:00Z</dcterms:modified>
</cp:coreProperties>
</file>